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95C7B" w14:textId="77777777"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14:paraId="48DD9DE5" w14:textId="1F7B262A" w:rsidR="00026A7D" w:rsidRDefault="00026A7D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самостоятельной подготовки в </w:t>
      </w:r>
      <w:r w:rsidR="00D97144">
        <w:rPr>
          <w:rFonts w:ascii="Times New Roman" w:hAnsi="Times New Roman" w:cs="Times New Roman"/>
          <w:sz w:val="28"/>
          <w:szCs w:val="28"/>
        </w:rPr>
        <w:t>дистанционном формате</w:t>
      </w:r>
    </w:p>
    <w:p w14:paraId="78FF3168" w14:textId="5491298B" w:rsidR="002F2A53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026A7D">
        <w:rPr>
          <w:rFonts w:ascii="Times New Roman" w:hAnsi="Times New Roman" w:cs="Times New Roman"/>
          <w:sz w:val="28"/>
          <w:szCs w:val="28"/>
        </w:rPr>
        <w:t xml:space="preserve"> </w:t>
      </w:r>
      <w:r w:rsidR="00CA39C1">
        <w:rPr>
          <w:rFonts w:ascii="Times New Roman" w:hAnsi="Times New Roman" w:cs="Times New Roman"/>
          <w:sz w:val="28"/>
          <w:szCs w:val="28"/>
        </w:rPr>
        <w:t>07.02</w:t>
      </w:r>
      <w:r w:rsidR="00026A7D">
        <w:rPr>
          <w:rFonts w:ascii="Times New Roman" w:hAnsi="Times New Roman" w:cs="Times New Roman"/>
          <w:sz w:val="28"/>
          <w:szCs w:val="28"/>
        </w:rPr>
        <w:t>.</w:t>
      </w:r>
      <w:r w:rsidR="00BA33B4">
        <w:rPr>
          <w:rFonts w:ascii="Times New Roman" w:hAnsi="Times New Roman" w:cs="Times New Roman"/>
          <w:sz w:val="28"/>
          <w:szCs w:val="28"/>
        </w:rPr>
        <w:t xml:space="preserve"> </w:t>
      </w:r>
      <w:r w:rsidR="00026A7D">
        <w:rPr>
          <w:rFonts w:ascii="Times New Roman" w:hAnsi="Times New Roman" w:cs="Times New Roman"/>
          <w:sz w:val="28"/>
          <w:szCs w:val="28"/>
        </w:rPr>
        <w:t xml:space="preserve">по </w:t>
      </w:r>
      <w:r w:rsidR="00CA39C1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>.0</w:t>
      </w:r>
      <w:r w:rsidR="00D97144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D97144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1174D1A" w14:textId="5273CE75"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</w:t>
      </w:r>
      <w:r w:rsidR="00F8172B">
        <w:rPr>
          <w:rFonts w:ascii="Times New Roman" w:hAnsi="Times New Roman" w:cs="Times New Roman"/>
          <w:sz w:val="28"/>
          <w:szCs w:val="28"/>
        </w:rPr>
        <w:t>волейбол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группа:</w:t>
      </w:r>
      <w:r w:rsidR="00F8172B">
        <w:rPr>
          <w:rFonts w:ascii="Times New Roman" w:hAnsi="Times New Roman" w:cs="Times New Roman"/>
          <w:sz w:val="28"/>
          <w:szCs w:val="28"/>
        </w:rPr>
        <w:t xml:space="preserve"> </w:t>
      </w:r>
      <w:r w:rsidR="00BA33B4">
        <w:rPr>
          <w:rFonts w:ascii="Times New Roman" w:hAnsi="Times New Roman" w:cs="Times New Roman"/>
          <w:sz w:val="28"/>
          <w:szCs w:val="28"/>
        </w:rPr>
        <w:t>спортивно-оздоровительная</w:t>
      </w:r>
    </w:p>
    <w:p w14:paraId="25F5D50F" w14:textId="3FC436FF"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F8172B">
        <w:rPr>
          <w:rFonts w:ascii="Times New Roman" w:hAnsi="Times New Roman" w:cs="Times New Roman"/>
          <w:sz w:val="28"/>
          <w:szCs w:val="28"/>
        </w:rPr>
        <w:t xml:space="preserve"> Болгова И.И.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76"/>
        <w:gridCol w:w="1296"/>
        <w:gridCol w:w="1866"/>
        <w:gridCol w:w="6390"/>
        <w:gridCol w:w="3722"/>
      </w:tblGrid>
      <w:tr w:rsidR="00026A7D" w14:paraId="4E210B84" w14:textId="77777777" w:rsidTr="009D6B6D">
        <w:tc>
          <w:tcPr>
            <w:tcW w:w="1576" w:type="dxa"/>
          </w:tcPr>
          <w:p w14:paraId="62FB689A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296" w:type="dxa"/>
          </w:tcPr>
          <w:p w14:paraId="61E8D913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14:paraId="3CDC94C8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75447F31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14:paraId="5FD06007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6682" w:type="dxa"/>
          </w:tcPr>
          <w:p w14:paraId="5800D5AB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3430" w:type="dxa"/>
          </w:tcPr>
          <w:p w14:paraId="3311D4E4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026A7D" w14:paraId="78CE079E" w14:textId="77777777" w:rsidTr="009D6B6D">
        <w:tc>
          <w:tcPr>
            <w:tcW w:w="1576" w:type="dxa"/>
          </w:tcPr>
          <w:p w14:paraId="64C394E0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3E3351FB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DCE6A5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22892754" w14:textId="78E1D7D9" w:rsidR="00026A7D" w:rsidRPr="00026A7D" w:rsidRDefault="00CA39C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026A7D" w:rsidRPr="00026A7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6A7D" w:rsidRPr="00026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971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6" w:type="dxa"/>
          </w:tcPr>
          <w:p w14:paraId="13B3451B" w14:textId="77777777" w:rsidR="00026A7D" w:rsidRDefault="005F0F9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ОФП, СФП,</w:t>
            </w:r>
          </w:p>
          <w:p w14:paraId="02B67DC3" w14:textId="2B124B0B" w:rsidR="005F0F90" w:rsidRPr="00026A7D" w:rsidRDefault="005F0F9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техническая</w:t>
            </w:r>
          </w:p>
        </w:tc>
        <w:tc>
          <w:tcPr>
            <w:tcW w:w="6682" w:type="dxa"/>
          </w:tcPr>
          <w:p w14:paraId="73B2A0D4" w14:textId="77777777" w:rsidR="005F0F90" w:rsidRPr="005F0F90" w:rsidRDefault="005F0F90" w:rsidP="005F0F90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0F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Разминка – посмотреть видео и выполнить на выбор комплекс упражнений.</w:t>
            </w:r>
          </w:p>
          <w:p w14:paraId="26D0E119" w14:textId="77777777" w:rsidR="005F0F90" w:rsidRPr="005F0F90" w:rsidRDefault="005F0F90" w:rsidP="005F0F90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36584E21" w14:textId="77777777" w:rsidR="005F0F90" w:rsidRPr="005F0F90" w:rsidRDefault="005F0F90" w:rsidP="005F0F90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0F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Упражнения для развития силы:</w:t>
            </w:r>
          </w:p>
          <w:p w14:paraId="74BA1DDA" w14:textId="77777777" w:rsidR="005F0F90" w:rsidRPr="005F0F90" w:rsidRDefault="005F0F90" w:rsidP="005F0F90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0F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 Сгибание и разгибание рук, в упоре (</w:t>
            </w:r>
            <w:proofErr w:type="gramStart"/>
            <w:r w:rsidRPr="005F0F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юн.-</w:t>
            </w:r>
            <w:proofErr w:type="gramEnd"/>
            <w:r w:rsidRPr="005F0F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12 раз, дев. – 8 раз)</w:t>
            </w:r>
          </w:p>
          <w:p w14:paraId="23183A8B" w14:textId="77777777" w:rsidR="005F0F90" w:rsidRPr="005F0F90" w:rsidRDefault="005F0F90" w:rsidP="005F0F90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0F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2. Круговые вращения кистей рук (вправо, </w:t>
            </w:r>
            <w:proofErr w:type="gramStart"/>
            <w:r w:rsidRPr="005F0F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влево )</w:t>
            </w:r>
            <w:proofErr w:type="gramEnd"/>
            <w:r w:rsidRPr="005F0F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 по 10 раз</w:t>
            </w:r>
          </w:p>
          <w:p w14:paraId="738AB432" w14:textId="77777777" w:rsidR="005F0F90" w:rsidRPr="005F0F90" w:rsidRDefault="005F0F90" w:rsidP="005F0F90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0F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3.Лежа на спине руки за головой – поднять туловище с наклоном вперед до касания локтями бедра (пресс) – юн. – 12 раз, дев. – 10 раз. 4. Лежа на полу лицом вниз, поочередное или одновременное поднимание и удерживание рук и ног, прогнувшись – 8 раз</w:t>
            </w:r>
          </w:p>
          <w:p w14:paraId="2B2FC9DE" w14:textId="77777777" w:rsidR="005F0F90" w:rsidRPr="005F0F90" w:rsidRDefault="005F0F90" w:rsidP="005F0F90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0F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 Приседания на двух ногах – 15 раз, на одной ноге – по 5 раз.</w:t>
            </w:r>
          </w:p>
          <w:p w14:paraId="63600C1C" w14:textId="77777777" w:rsidR="005F0F90" w:rsidRPr="005F0F90" w:rsidRDefault="005F0F90" w:rsidP="005F0F90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0F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6. Выпрыгивания с отягощением на ногах или с гантелями в руках </w:t>
            </w:r>
          </w:p>
          <w:p w14:paraId="76BD6C6E" w14:textId="77777777" w:rsidR="005F0F90" w:rsidRPr="005F0F90" w:rsidRDefault="005F0F90" w:rsidP="005F0F90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0F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 верх – 8 раз.</w:t>
            </w:r>
          </w:p>
          <w:p w14:paraId="5BF5A521" w14:textId="77777777" w:rsidR="005F0F90" w:rsidRPr="005F0F90" w:rsidRDefault="005F0F90" w:rsidP="005F0F90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0F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 В выпаде в сторону – перенос тяжести тела с одной ноги на другую – по 5 раза на каждую сторону.</w:t>
            </w:r>
          </w:p>
          <w:p w14:paraId="79CCD5DA" w14:textId="77777777" w:rsidR="005F0F90" w:rsidRPr="005F0F90" w:rsidRDefault="005F0F90" w:rsidP="005F0F90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0F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 Планка – 30 сек.</w:t>
            </w:r>
          </w:p>
          <w:p w14:paraId="4234F77E" w14:textId="77777777" w:rsidR="005F0F90" w:rsidRPr="005F0F90" w:rsidRDefault="005F0F90" w:rsidP="005F0F90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0F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Упражнения с мячом:</w:t>
            </w:r>
          </w:p>
          <w:p w14:paraId="05077AD0" w14:textId="77777777" w:rsidR="005F0F90" w:rsidRPr="005F0F90" w:rsidRDefault="005F0F90" w:rsidP="005F0F90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0F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верхняя передача над собой на месте – до 20 раз</w:t>
            </w:r>
          </w:p>
          <w:p w14:paraId="0AFF2F78" w14:textId="4AF8FB21" w:rsidR="005F0F90" w:rsidRPr="005F0F90" w:rsidRDefault="005F0F90" w:rsidP="005F0F90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5F0F90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нижняя передача над собой на месте - до 20 раз</w:t>
            </w:r>
          </w:p>
          <w:p w14:paraId="7ACCC104" w14:textId="77777777" w:rsidR="005F0F90" w:rsidRPr="005F0F90" w:rsidRDefault="005F0F90" w:rsidP="005F0F90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31F1DEB4" w14:textId="7D798F21" w:rsidR="00563484" w:rsidRPr="0025453C" w:rsidRDefault="00563484" w:rsidP="005F0F9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14:paraId="4FE2FFC7" w14:textId="77777777" w:rsidR="005F0F90" w:rsidRPr="005F0F90" w:rsidRDefault="005F0F90" w:rsidP="005F0F90">
            <w:pPr>
              <w:spacing w:after="160" w:line="259" w:lineRule="auto"/>
              <w:rPr>
                <w:rFonts w:ascii="Calibri" w:eastAsia="Calibri" w:hAnsi="Calibri" w:cs="Times New Roman"/>
                <w:lang w:eastAsia="en-US"/>
              </w:rPr>
            </w:pPr>
            <w:hyperlink r:id="rId6" w:history="1">
              <w:r w:rsidRPr="005F0F90">
                <w:rPr>
                  <w:rFonts w:ascii="Calibri" w:eastAsia="Calibri" w:hAnsi="Calibri" w:cs="Times New Roman"/>
                  <w:color w:val="0000FF"/>
                  <w:u w:val="single"/>
                  <w:lang w:eastAsia="en-US"/>
                </w:rPr>
                <w:t>htt</w:t>
              </w:r>
              <w:r w:rsidRPr="005F0F90">
                <w:rPr>
                  <w:rFonts w:ascii="Calibri" w:eastAsia="Calibri" w:hAnsi="Calibri" w:cs="Times New Roman"/>
                  <w:color w:val="0000FF"/>
                  <w:u w:val="single"/>
                  <w:lang w:eastAsia="en-US"/>
                </w:rPr>
                <w:t>p</w:t>
              </w:r>
              <w:r w:rsidRPr="005F0F90">
                <w:rPr>
                  <w:rFonts w:ascii="Calibri" w:eastAsia="Calibri" w:hAnsi="Calibri" w:cs="Times New Roman"/>
                  <w:color w:val="0000FF"/>
                  <w:u w:val="single"/>
                  <w:lang w:eastAsia="en-US"/>
                </w:rPr>
                <w:t>s://goodlooker.ru/razminka-pered-trenirovkoi.html</w:t>
              </w:r>
            </w:hyperlink>
          </w:p>
          <w:p w14:paraId="47EC894D" w14:textId="77777777" w:rsidR="0025453C" w:rsidRDefault="0025453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5C23B7" w14:textId="77777777" w:rsidR="00642120" w:rsidRDefault="0064212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39D2B6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F66955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52CCC1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D3D48A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6D480A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5B46CD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3DA1D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B82B51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27FF60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03DCA1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88945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9E9B27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6D26BF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A4A17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2CCBB5C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176DC5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FC628F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49ECF0" w14:textId="30EC8A12" w:rsidR="00537072" w:rsidRDefault="00C9419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Используем волейбольный или резиновый мяч.</w:t>
            </w:r>
          </w:p>
          <w:p w14:paraId="5B4BAFB2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3FA9CF" w14:textId="77777777" w:rsidR="00537072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D30E07" w14:textId="75E0CC5B" w:rsidR="0025453C" w:rsidRPr="00026A7D" w:rsidRDefault="0025453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A7D" w:rsidRPr="00347352" w14:paraId="4FF6FBF4" w14:textId="77777777" w:rsidTr="009D6B6D">
        <w:tc>
          <w:tcPr>
            <w:tcW w:w="1576" w:type="dxa"/>
          </w:tcPr>
          <w:p w14:paraId="130739E1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17441B6C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DCB7EE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088FA0D" w14:textId="4885207C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  <w:r w:rsidR="00CA39C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971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9714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66" w:type="dxa"/>
          </w:tcPr>
          <w:p w14:paraId="51EDC7B2" w14:textId="77777777" w:rsidR="00026A7D" w:rsidRPr="00026A7D" w:rsidRDefault="00F8172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Теоретическая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подготовка</w:t>
            </w:r>
          </w:p>
        </w:tc>
        <w:tc>
          <w:tcPr>
            <w:tcW w:w="6682" w:type="dxa"/>
          </w:tcPr>
          <w:p w14:paraId="1709D3BC" w14:textId="0A363550" w:rsidR="00F8172B" w:rsidRPr="00026A7D" w:rsidRDefault="0053707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Повторение правил волейбола</w:t>
            </w:r>
            <w:r w:rsidR="009D6B6D">
              <w:rPr>
                <w:rFonts w:ascii="Times New Roman" w:hAnsi="Times New Roman" w:cs="Times New Roman"/>
                <w:sz w:val="24"/>
                <w:szCs w:val="24"/>
              </w:rPr>
              <w:t xml:space="preserve">: глава </w:t>
            </w:r>
            <w:r w:rsidR="00CA39C1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3430" w:type="dxa"/>
          </w:tcPr>
          <w:p w14:paraId="6F0C8FD6" w14:textId="65866586" w:rsidR="00347352" w:rsidRPr="00347352" w:rsidRDefault="00347352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://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www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fivb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org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Refereeing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Rules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documents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FIVB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Volleyball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Rules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_2017-2020-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347352">
              <w:rPr>
                <w:rFonts w:ascii="Times New Roman" w:hAnsi="Times New Roman" w:cs="Times New Roman"/>
                <w:sz w:val="24"/>
                <w:szCs w:val="24"/>
              </w:rPr>
              <w:t>01.</w:t>
            </w:r>
            <w:r w:rsidRPr="0034735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pdf</w:t>
            </w:r>
          </w:p>
        </w:tc>
      </w:tr>
      <w:tr w:rsidR="00026A7D" w14:paraId="5D1B826B" w14:textId="77777777" w:rsidTr="009D6B6D">
        <w:tc>
          <w:tcPr>
            <w:tcW w:w="1576" w:type="dxa"/>
          </w:tcPr>
          <w:p w14:paraId="512C992E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Среда</w:t>
            </w:r>
          </w:p>
          <w:p w14:paraId="36FD55E0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D435E3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B241230" w14:textId="3916CC02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A39C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971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971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6" w:type="dxa"/>
          </w:tcPr>
          <w:p w14:paraId="31DABBA4" w14:textId="1E8F4908" w:rsidR="00026A7D" w:rsidRPr="00026A7D" w:rsidRDefault="007A4DAB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ОФП, СФП</w:t>
            </w:r>
          </w:p>
        </w:tc>
        <w:tc>
          <w:tcPr>
            <w:tcW w:w="6682" w:type="dxa"/>
          </w:tcPr>
          <w:p w14:paraId="365BB57B" w14:textId="77777777" w:rsidR="007A4DAB" w:rsidRPr="007A4DAB" w:rsidRDefault="007A4DAB" w:rsidP="007A4DAB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A4D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1.Суставная разминка. Наклоны и повороты головы, вращение плечами, локтями и запястьями, наклоны корпуса в стороны и вперёд, вращение тазом, вынос бедра в сторону, вращение коленями и стопами. Выполнять по 10 вращений (наклонов) в каждую сторону. </w:t>
            </w:r>
          </w:p>
          <w:p w14:paraId="774E113D" w14:textId="77777777" w:rsidR="007A4DAB" w:rsidRPr="007A4DAB" w:rsidRDefault="007A4DAB" w:rsidP="007A4DAB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A4D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7A4DAB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.</w:t>
            </w:r>
            <w:r w:rsidRPr="007A4D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Разогрев (выполняется интенсивно): </w:t>
            </w:r>
          </w:p>
          <w:p w14:paraId="08F83E09" w14:textId="77777777" w:rsidR="007A4DAB" w:rsidRPr="007A4DAB" w:rsidRDefault="007A4DAB" w:rsidP="007A4DAB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A4D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прыжки на двух ногах на месте — 30 секунд;</w:t>
            </w:r>
          </w:p>
          <w:p w14:paraId="36708FE6" w14:textId="77777777" w:rsidR="007A4DAB" w:rsidRPr="007A4DAB" w:rsidRDefault="007A4DAB" w:rsidP="007A4DAB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A4D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бег на месте — 30 секунд;</w:t>
            </w:r>
          </w:p>
          <w:p w14:paraId="174D3FFA" w14:textId="77777777" w:rsidR="007A4DAB" w:rsidRPr="007A4DAB" w:rsidRDefault="007A4DAB" w:rsidP="007A4DAB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A4D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прыжки через скакалку — 100 раз. если есть возможность</w:t>
            </w:r>
          </w:p>
          <w:p w14:paraId="099C0FFF" w14:textId="77777777" w:rsidR="007A4DAB" w:rsidRPr="007A4DAB" w:rsidRDefault="007A4DAB" w:rsidP="007A4DAB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A4D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3.Силовой блок: </w:t>
            </w:r>
          </w:p>
          <w:p w14:paraId="431E69A0" w14:textId="77777777" w:rsidR="007A4DAB" w:rsidRPr="007A4DAB" w:rsidRDefault="007A4DAB" w:rsidP="007A4DAB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A4D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отжимания — 10 раз;</w:t>
            </w:r>
          </w:p>
          <w:p w14:paraId="00C6FD9D" w14:textId="77777777" w:rsidR="007A4DAB" w:rsidRPr="007A4DAB" w:rsidRDefault="007A4DAB" w:rsidP="007A4DAB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A4D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приседания — 20 раз;</w:t>
            </w:r>
          </w:p>
          <w:p w14:paraId="6CFC2562" w14:textId="77777777" w:rsidR="007A4DAB" w:rsidRPr="007A4DAB" w:rsidRDefault="007A4DAB" w:rsidP="007A4DAB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A4D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подъём корпуса на пресс — 15 раз;</w:t>
            </w:r>
          </w:p>
          <w:p w14:paraId="20330708" w14:textId="77777777" w:rsidR="007A4DAB" w:rsidRPr="007A4DAB" w:rsidRDefault="007A4DAB" w:rsidP="007A4DAB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A4D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планка— удерживать 20 секунд.</w:t>
            </w:r>
          </w:p>
          <w:p w14:paraId="60A1889C" w14:textId="77777777" w:rsidR="007A4DAB" w:rsidRPr="007A4DAB" w:rsidRDefault="007A4DAB" w:rsidP="007A4DAB">
            <w:pPr>
              <w:spacing w:line="24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7A4D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Упражнения на восстановление дыхания.</w:t>
            </w:r>
          </w:p>
          <w:p w14:paraId="3002A62F" w14:textId="77777777" w:rsidR="007A4DAB" w:rsidRPr="007A4DAB" w:rsidRDefault="007A4DAB" w:rsidP="007A4DAB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A4D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Броски мяча вверх и ловля его двумя руками.</w:t>
            </w:r>
          </w:p>
          <w:p w14:paraId="70AE26EC" w14:textId="77777777" w:rsidR="007A4DAB" w:rsidRPr="007A4DAB" w:rsidRDefault="007A4DAB" w:rsidP="007A4DAB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A4D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Pr="007A4D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ab/>
              <w:t>Мяч в правой (левой) руке. 1-подбросить мяч вверх; 2-поймать его той же рукой; 3-ударить мяч об пол; 4-поймать мяч.</w:t>
            </w:r>
          </w:p>
          <w:p w14:paraId="6418215F" w14:textId="77777777" w:rsidR="007A4DAB" w:rsidRPr="007A4DAB" w:rsidRDefault="007A4DAB" w:rsidP="007A4DAB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A4DAB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 Мяч впереди в правой руке. Подбросить мяч вверх влево, поймать его левой рукой. Подбросить мяч вверх - вправо, поймать его правой рукой. В такт броскам и ловле мяча можно сгибать и разгибать ноги.</w:t>
            </w:r>
          </w:p>
          <w:p w14:paraId="6D0455D9" w14:textId="0BF44DDC" w:rsidR="009D6B6D" w:rsidRPr="00EF6EC8" w:rsidRDefault="009D6B6D" w:rsidP="007A4DAB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14:paraId="6E166BB6" w14:textId="77777777" w:rsidR="00642120" w:rsidRDefault="00642120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E879EE" w14:textId="77777777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842D37" w14:textId="50C743DD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83478F" w14:textId="525CFD5C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70860A" w14:textId="7BD322BE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8E14BE" w14:textId="79BE73B8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6A4A9D" w14:textId="7ABD2ABE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1DC6B1" w14:textId="7F5C3DF4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C1A8B0" w14:textId="707122E7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54F63F" w14:textId="3977B251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00A8B0" w14:textId="74544AEA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AF12F" w14:textId="649393C7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99353A" w14:textId="6C9BB62E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8E0D3" w14:textId="65C5B785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E6459" w14:textId="41FC8DE9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EA2FA6" w14:textId="77777777" w:rsidR="007A4DAB" w:rsidRPr="007A4DAB" w:rsidRDefault="007A4DAB" w:rsidP="007A4DAB">
            <w:pPr>
              <w:spacing w:after="16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A4D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Для выполнения упражнений используем волейбольный или резиновый мяч.</w:t>
            </w:r>
          </w:p>
          <w:p w14:paraId="3FE57873" w14:textId="614AA872" w:rsidR="009D6B6D" w:rsidRDefault="009D6B6D" w:rsidP="006421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92DC55" w14:textId="77777777" w:rsidR="00026A7D" w:rsidRPr="00026A7D" w:rsidRDefault="00026A7D" w:rsidP="004B3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6A7D" w:rsidRPr="000839D4" w14:paraId="561BD73B" w14:textId="77777777" w:rsidTr="009D6B6D">
        <w:tc>
          <w:tcPr>
            <w:tcW w:w="1576" w:type="dxa"/>
          </w:tcPr>
          <w:p w14:paraId="03671F09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  <w:p w14:paraId="261E5FC8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4D4861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DDEB172" w14:textId="3794B410" w:rsidR="00026A7D" w:rsidRPr="00026A7D" w:rsidRDefault="00CA39C1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D971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26A7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D971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66" w:type="dxa"/>
          </w:tcPr>
          <w:p w14:paraId="53571360" w14:textId="77777777" w:rsidR="007A21BD" w:rsidRDefault="000839D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Тренировка  </w:t>
            </w:r>
          </w:p>
          <w:p w14:paraId="334A0DCC" w14:textId="03CFBB74" w:rsidR="00026A7D" w:rsidRPr="00026A7D" w:rsidRDefault="000839D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развитие координации</w:t>
            </w:r>
          </w:p>
        </w:tc>
        <w:tc>
          <w:tcPr>
            <w:tcW w:w="6682" w:type="dxa"/>
          </w:tcPr>
          <w:p w14:paraId="41ACED9F" w14:textId="46ADF560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1) </w:t>
            </w: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Разминка: </w:t>
            </w:r>
          </w:p>
          <w:p w14:paraId="2224CD0C" w14:textId="77777777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1. Круговые движения головой – по 5 раз в каждую сторону.</w:t>
            </w:r>
          </w:p>
          <w:p w14:paraId="78DB087E" w14:textId="77777777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2. Круговые движения руками в плечевых суставах вперед и назад – по 10 раз. </w:t>
            </w:r>
          </w:p>
          <w:p w14:paraId="05E1C064" w14:textId="4E8F3998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3. Круговые движения руками вперед и назад – по 10 раз. Руки прямые. </w:t>
            </w:r>
          </w:p>
          <w:p w14:paraId="409E5E1F" w14:textId="77777777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4. Круговые движения туловищем в разные стороны – по 10 раз. </w:t>
            </w:r>
          </w:p>
          <w:p w14:paraId="168DA208" w14:textId="77777777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 Наклон вперед, руки в стороны – «мельница» - по 10 раз. Касаться руками разноименной стопы.</w:t>
            </w:r>
          </w:p>
          <w:p w14:paraId="528DCD6B" w14:textId="77777777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6. Наклоны вперед с касанием пола ладонями – 10 раз. Ноги не сгибать.</w:t>
            </w:r>
          </w:p>
          <w:p w14:paraId="250E6AC6" w14:textId="77777777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7. Круговые движения в коленных суставах – 10 раз в каждую сторону. </w:t>
            </w:r>
          </w:p>
          <w:p w14:paraId="3522ECCC" w14:textId="77777777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8. Круговые движения в голеностопном суставе и вращения в лучезапястном суставе – 10 </w:t>
            </w:r>
            <w:proofErr w:type="gramStart"/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раз.л</w:t>
            </w:r>
            <w:proofErr w:type="gramEnd"/>
          </w:p>
          <w:p w14:paraId="17E310CC" w14:textId="672354FC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2) </w:t>
            </w: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Упражнения на развитие координации:</w:t>
            </w:r>
          </w:p>
          <w:p w14:paraId="7D082EE8" w14:textId="77777777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1. Бег на месте или с перемещением с касанием разноименной рукой стопы - два раза спереди, два раза сзади – 2 серии по 10 раз. </w:t>
            </w:r>
          </w:p>
          <w:p w14:paraId="3DFC8174" w14:textId="77777777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2. Прыжки на месте - 2 по 10 раз.</w:t>
            </w:r>
          </w:p>
          <w:p w14:paraId="1AFF0CB2" w14:textId="77777777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и.п.: ноги врозь</w:t>
            </w:r>
          </w:p>
          <w:p w14:paraId="4596BC11" w14:textId="77777777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а: прыжок – ноги скрестно правая нога впереди</w:t>
            </w:r>
          </w:p>
          <w:p w14:paraId="42B9A2E1" w14:textId="77777777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б: прыжок – поворот через левое плечо на 180 градусов – ноги врозь</w:t>
            </w:r>
          </w:p>
          <w:p w14:paraId="66AA6F3F" w14:textId="77777777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в: прыжок – ноги скрестно левая нога впереди</w:t>
            </w:r>
          </w:p>
          <w:p w14:paraId="337AB81A" w14:textId="77777777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г: прыжок – поворот через правое плечо на 180 градусов – ноги врозь.</w:t>
            </w:r>
          </w:p>
          <w:p w14:paraId="05F58CB9" w14:textId="77777777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3. Прыжки на скакалке на двух ногах – 100 раз (при возможности). Если скакалки нет или нет возможности прыгать на скакалке – прыжки на двух ногах – 120 раз. </w:t>
            </w:r>
          </w:p>
          <w:p w14:paraId="38244F6D" w14:textId="77777777" w:rsidR="000839D4" w:rsidRP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4. Выпад вперед - прыжком смена положения ног, руки двигаются разноименно ногам – прыжком присед, руки согнуты впереди. Количество повторений – 2 серии по 10 раз.</w:t>
            </w:r>
          </w:p>
          <w:p w14:paraId="355359B0" w14:textId="358F42C8" w:rsidR="00456A53" w:rsidRPr="00456A53" w:rsidRDefault="000839D4" w:rsidP="00456A53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3) </w:t>
            </w:r>
            <w:r w:rsidR="00456A53" w:rsidRPr="00456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Нападающий удар </w:t>
            </w:r>
            <w:r w:rsidR="00456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– посмотреть видео по технике выполнения нападающего удара, </w:t>
            </w:r>
            <w:r w:rsidR="00456A53" w:rsidRPr="00456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выполнить имитационные упражнения без мяча:</w:t>
            </w:r>
          </w:p>
          <w:p w14:paraId="59A477C6" w14:textId="77777777" w:rsidR="00456A53" w:rsidRPr="00456A53" w:rsidRDefault="00456A53" w:rsidP="00456A53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56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 шаги наскока для нападающего удара – 10 раз</w:t>
            </w:r>
          </w:p>
          <w:p w14:paraId="1593C1AC" w14:textId="77777777" w:rsidR="00456A53" w:rsidRPr="00456A53" w:rsidRDefault="00456A53" w:rsidP="00456A53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56A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движения рук при нападающем ударе – 10 раз</w:t>
            </w:r>
          </w:p>
          <w:p w14:paraId="71AF876B" w14:textId="77777777" w:rsidR="00456A53" w:rsidRDefault="00456A53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1CDA3EE" w14:textId="77777777" w:rsidR="00456A53" w:rsidRDefault="00456A53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6407E79B" w14:textId="24648084" w:rsidR="000839D4" w:rsidRPr="000839D4" w:rsidRDefault="00456A53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4) </w:t>
            </w:r>
            <w:r w:rsidR="000839D4" w:rsidRPr="000839D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Дыхательные упражнения на расслабление.</w:t>
            </w:r>
          </w:p>
          <w:p w14:paraId="3728617D" w14:textId="51804114" w:rsidR="00026A7D" w:rsidRPr="000839D4" w:rsidRDefault="00026A7D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en-US"/>
              </w:rPr>
            </w:pPr>
          </w:p>
        </w:tc>
        <w:tc>
          <w:tcPr>
            <w:tcW w:w="3430" w:type="dxa"/>
          </w:tcPr>
          <w:p w14:paraId="5EC4FEF3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738234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978A06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6499CA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A651B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6B4F33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EADA3D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358E4B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A515A6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A72173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DF39DD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862D9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F671EA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A591E9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A695DC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68B0E2" w14:textId="77777777" w:rsidR="00B01A73" w:rsidRDefault="00B01A73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F47F64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6C4440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B6440DF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6CC3FE" w14:textId="77777777" w:rsid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22C2FF98" w14:textId="77777777" w:rsidR="000839D4" w:rsidRDefault="000839D4" w:rsidP="000839D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4246D080" w14:textId="77777777" w:rsidR="000839D4" w:rsidRDefault="000839D4" w:rsidP="009116FA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</w:p>
          <w:p w14:paraId="5E24DFBF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89A284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461E14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9AF0B4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0947DD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C69797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9D983D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281EDC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D03F5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211ECD7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726B7D" w14:textId="77777777" w:rsidR="000839D4" w:rsidRDefault="000839D4" w:rsidP="009116F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EB6EA2" w14:textId="77777777" w:rsidR="005A0FB9" w:rsidRDefault="005A0FB9" w:rsidP="005A0FB9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56A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val="en-US" w:eastAsia="en-US"/>
              </w:rPr>
              <w:t>youtub</w:t>
            </w:r>
          </w:p>
          <w:p w14:paraId="48C5C0A9" w14:textId="77777777" w:rsidR="00456A53" w:rsidRPr="00456A53" w:rsidRDefault="00456A53" w:rsidP="00456A53">
            <w:pPr>
              <w:spacing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56A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1.Уроки волейбола. Нападающий удар.</w:t>
            </w:r>
          </w:p>
          <w:p w14:paraId="657CE0B8" w14:textId="59003F13" w:rsidR="00456A53" w:rsidRDefault="00456A53" w:rsidP="00456A53">
            <w:pPr>
              <w:spacing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56A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2. Нападающий удар в волейболе (ТЕХНИКА+ОБУЧЕНИЕ)</w:t>
            </w:r>
          </w:p>
          <w:p w14:paraId="7980B06A" w14:textId="0C13A5BD" w:rsidR="005A0FB9" w:rsidRPr="00456A53" w:rsidRDefault="005A0FB9" w:rsidP="00456A53">
            <w:pPr>
              <w:spacing w:line="24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3. Нападающий удар в волейболе (Территория Волейбола)</w:t>
            </w:r>
          </w:p>
          <w:p w14:paraId="6428D4A5" w14:textId="77777777" w:rsidR="00456A53" w:rsidRDefault="00456A53" w:rsidP="00456A5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22ED7" w14:textId="5401CD2B" w:rsidR="000839D4" w:rsidRPr="000839D4" w:rsidRDefault="000839D4" w:rsidP="00456A53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мин.</w:t>
            </w:r>
          </w:p>
        </w:tc>
      </w:tr>
      <w:tr w:rsidR="009D6B6D" w:rsidRPr="00CA39C1" w14:paraId="0C707F4E" w14:textId="77777777" w:rsidTr="009D6B6D">
        <w:tc>
          <w:tcPr>
            <w:tcW w:w="1576" w:type="dxa"/>
          </w:tcPr>
          <w:p w14:paraId="051CC648" w14:textId="77777777" w:rsidR="009D6B6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Пятница</w:t>
            </w:r>
          </w:p>
          <w:p w14:paraId="3BEF7573" w14:textId="77777777" w:rsidR="009D6B6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798694" w14:textId="77777777" w:rsidR="009D6B6D" w:rsidRPr="00026A7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D2CD8C0" w14:textId="4F252DFE" w:rsidR="009D6B6D" w:rsidRPr="00026A7D" w:rsidRDefault="00CA39C1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D6B6D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1866" w:type="dxa"/>
          </w:tcPr>
          <w:p w14:paraId="0C83F054" w14:textId="0CDDEC3B" w:rsidR="009D6B6D" w:rsidRPr="00026A7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  <w:r w:rsidR="00CA39C1">
              <w:rPr>
                <w:rFonts w:ascii="Times New Roman" w:hAnsi="Times New Roman" w:cs="Times New Roman"/>
                <w:sz w:val="24"/>
                <w:szCs w:val="24"/>
              </w:rPr>
              <w:t>, техническая.</w:t>
            </w:r>
          </w:p>
        </w:tc>
        <w:tc>
          <w:tcPr>
            <w:tcW w:w="6682" w:type="dxa"/>
          </w:tcPr>
          <w:p w14:paraId="7B7FC6ED" w14:textId="41C6AB96" w:rsidR="00CA39C1" w:rsidRDefault="00CA39C1" w:rsidP="00CA3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Посмотреть видео по теме: «Прием мяча в волейболе», «Передачи в волейболе».</w:t>
            </w:r>
          </w:p>
          <w:p w14:paraId="2946F256" w14:textId="0CF7E6A2" w:rsidR="00CA39C1" w:rsidRPr="00026A7D" w:rsidRDefault="00CA39C1" w:rsidP="00CA39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Выполнить имитационные упражнения без мяча: </w:t>
            </w:r>
            <w:r w:rsidR="007A4DAB">
              <w:rPr>
                <w:rFonts w:ascii="Times New Roman" w:hAnsi="Times New Roman" w:cs="Times New Roman"/>
                <w:sz w:val="24"/>
                <w:szCs w:val="24"/>
              </w:rPr>
              <w:t xml:space="preserve">стойка в верхней передаче,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верхняя передача</w:t>
            </w:r>
            <w:r w:rsidR="007A4DAB">
              <w:rPr>
                <w:rFonts w:ascii="Times New Roman" w:hAnsi="Times New Roman" w:cs="Times New Roman"/>
                <w:sz w:val="24"/>
                <w:szCs w:val="24"/>
              </w:rPr>
              <w:t xml:space="preserve">, стойка в нижней </w:t>
            </w:r>
            <w:r w:rsidR="007A4D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передаче, нижняя передача. </w:t>
            </w:r>
          </w:p>
          <w:p w14:paraId="3CA7914B" w14:textId="1A2794AF" w:rsidR="009D6B6D" w:rsidRPr="00026A7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14:paraId="4EC613E1" w14:textId="77777777" w:rsidR="00CA39C1" w:rsidRPr="008D046B" w:rsidRDefault="00CA39C1" w:rsidP="00CA39C1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tgtFrame="_blank" w:history="1">
              <w:r w:rsidRPr="008D046B">
                <w:rPr>
                  <w:rFonts w:ascii="Times New Roman" w:eastAsia="Times New Roman" w:hAnsi="Times New Roman" w:cs="Times New Roman"/>
                  <w:b/>
                  <w:bCs/>
                  <w:color w:val="DD0000"/>
                  <w:sz w:val="24"/>
                  <w:szCs w:val="24"/>
                  <w:lang w:val="en-US"/>
                </w:rPr>
                <w:t>vi</w:t>
              </w:r>
              <w:r w:rsidRPr="008D046B">
                <w:rPr>
                  <w:rFonts w:ascii="Times New Roman" w:eastAsia="Times New Roman" w:hAnsi="Times New Roman" w:cs="Times New Roman"/>
                  <w:b/>
                  <w:bCs/>
                  <w:color w:val="DD0000"/>
                  <w:sz w:val="24"/>
                  <w:szCs w:val="24"/>
                  <w:lang w:val="en-US"/>
                </w:rPr>
                <w:t>d</w:t>
              </w:r>
              <w:r w:rsidRPr="008D046B">
                <w:rPr>
                  <w:rFonts w:ascii="Times New Roman" w:eastAsia="Times New Roman" w:hAnsi="Times New Roman" w:cs="Times New Roman"/>
                  <w:b/>
                  <w:bCs/>
                  <w:color w:val="DD0000"/>
                  <w:sz w:val="24"/>
                  <w:szCs w:val="24"/>
                  <w:lang w:val="en-US"/>
                </w:rPr>
                <w:t>eo-uroki097.blogspot.com</w:t>
              </w:r>
            </w:hyperlink>
          </w:p>
          <w:p w14:paraId="037DCEBB" w14:textId="6FFF6BA1" w:rsidR="009D6B6D" w:rsidRPr="009D6B6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D6B6D" w14:paraId="0C76F936" w14:textId="77777777" w:rsidTr="009D6B6D">
        <w:tc>
          <w:tcPr>
            <w:tcW w:w="1576" w:type="dxa"/>
          </w:tcPr>
          <w:p w14:paraId="52D07C9F" w14:textId="77777777" w:rsidR="009D6B6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14:paraId="2349BCD3" w14:textId="77777777" w:rsidR="009D6B6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DDB50E" w14:textId="77777777" w:rsidR="009D6B6D" w:rsidRPr="00026A7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7A77C215" w14:textId="414FD528" w:rsidR="009D6B6D" w:rsidRPr="00026A7D" w:rsidRDefault="00CA39C1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D6B6D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1866" w:type="dxa"/>
          </w:tcPr>
          <w:p w14:paraId="5F5DA453" w14:textId="77777777" w:rsidR="009D6B6D" w:rsidRPr="00026A7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Круговая - силовая</w:t>
            </w:r>
          </w:p>
        </w:tc>
        <w:tc>
          <w:tcPr>
            <w:tcW w:w="6682" w:type="dxa"/>
          </w:tcPr>
          <w:p w14:paraId="2675F85E" w14:textId="5A49EA73" w:rsidR="009D6B6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  <w:r w:rsidR="007A21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Разминка: ходьба на месте; х</w:t>
            </w:r>
            <w:r w:rsidRPr="0025453C">
              <w:rPr>
                <w:rFonts w:ascii="Times New Roman" w:hAnsi="Times New Roman" w:cs="Times New Roman"/>
                <w:sz w:val="24"/>
                <w:szCs w:val="24"/>
              </w:rPr>
              <w:t>одьба на носках, пятках, внеш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ней и внутренней стороне стопы; бег на месте; ОРУ без предметов.</w:t>
            </w:r>
          </w:p>
          <w:p w14:paraId="16C5FD6D" w14:textId="77777777" w:rsidR="009D6B6D" w:rsidRPr="00FC5584" w:rsidRDefault="009D6B6D" w:rsidP="009D6B6D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4497F8D1" w14:textId="2F4BC1AC" w:rsidR="009D6B6D" w:rsidRPr="00FC5584" w:rsidRDefault="009D6B6D" w:rsidP="009D6B6D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="007A21B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 Упражнения для мышц ног.</w:t>
            </w:r>
          </w:p>
          <w:p w14:paraId="153148F0" w14:textId="415E0E47" w:rsidR="009D6B6D" w:rsidRDefault="009D6B6D" w:rsidP="009D6B6D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а) приседание на двух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ногах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руки вперед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– юн. - 2</w:t>
            </w:r>
            <w:r w:rsidR="00C941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раз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дев. – 1</w:t>
            </w:r>
            <w:r w:rsidR="00C941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раз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14:paraId="1EC7DEF4" w14:textId="77777777" w:rsidR="009D6B6D" w:rsidRPr="00FC5584" w:rsidRDefault="009D6B6D" w:rsidP="009D6B6D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б) 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приседания на одной ноге по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аз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на каждую ногу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</w:t>
            </w:r>
          </w:p>
          <w:p w14:paraId="74C10038" w14:textId="6920EDB2" w:rsidR="009D6B6D" w:rsidRPr="00FC5584" w:rsidRDefault="009D6B6D" w:rsidP="009D6B6D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 Упражнения для мышц брюшного пресс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2B324C6C" w14:textId="31485874" w:rsidR="009D6B6D" w:rsidRPr="00FC5584" w:rsidRDefault="009D6B6D" w:rsidP="009D6B6D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а) И.п. лежа на спине, на полу, ноги согнуты в коленях, руки за головой кисти в «замок» локтями </w:t>
            </w:r>
            <w:r w:rsidR="00C9419D"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вперед</w:t>
            </w:r>
            <w:r w:rsidR="00C941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="00C9419D"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поднимание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туловища – </w:t>
            </w:r>
            <w:r w:rsidR="00C941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р.</w:t>
            </w:r>
          </w:p>
          <w:p w14:paraId="43AA8A40" w14:textId="4A1DB4B2" w:rsidR="009D6B6D" w:rsidRPr="00FC5584" w:rsidRDefault="009D6B6D" w:rsidP="009D6B6D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 Упражнения для мышц рук.</w:t>
            </w:r>
          </w:p>
          <w:p w14:paraId="008689E1" w14:textId="3F762418" w:rsidR="009D6B6D" w:rsidRPr="00FC5584" w:rsidRDefault="009D6B6D" w:rsidP="009D6B6D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а) Статическая планка 30 секунд,</w:t>
            </w:r>
          </w:p>
          <w:p w14:paraId="6592A05B" w14:textId="32539146" w:rsidR="009D6B6D" w:rsidRDefault="009D6B6D" w:rsidP="009D6B6D">
            <w:pPr>
              <w:spacing w:line="240" w:lineRule="atLeas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б) отжимания -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юн.-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1</w:t>
            </w:r>
            <w:r w:rsidR="00C941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раз, дев. – 1</w:t>
            </w:r>
            <w:r w:rsidR="00C9419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раз</w:t>
            </w:r>
          </w:p>
          <w:p w14:paraId="46194B53" w14:textId="77777777" w:rsidR="009D6B6D" w:rsidRDefault="009D6B6D" w:rsidP="009D6B6D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44641AEF" w14:textId="78DB0FFB" w:rsidR="009D6B6D" w:rsidRPr="00EF6EC8" w:rsidRDefault="009D6B6D" w:rsidP="009D6B6D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7A21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Упражнения на растяжку и восстановление дыхания.</w:t>
            </w:r>
            <w:r w:rsidRPr="00EF6E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3430" w:type="dxa"/>
          </w:tcPr>
          <w:p w14:paraId="36029593" w14:textId="77777777" w:rsidR="009D6B6D" w:rsidRDefault="009D6B6D" w:rsidP="009D6B6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1C30F74E" w14:textId="77777777" w:rsidR="009D6B6D" w:rsidRDefault="009D6B6D" w:rsidP="009D6B6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005543E9" w14:textId="77777777" w:rsidR="00456A53" w:rsidRDefault="00456A53" w:rsidP="009D6B6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1D8C2914" w14:textId="29E5E2A5" w:rsidR="009D6B6D" w:rsidRPr="00FC5584" w:rsidRDefault="009D6B6D" w:rsidP="009D6B6D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Упражнения выполняются по кругу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делаем -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FC558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круга </w:t>
            </w:r>
          </w:p>
          <w:p w14:paraId="01ACCBA0" w14:textId="77777777" w:rsidR="009D6B6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B4E15C" w14:textId="77777777" w:rsidR="009D6B6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3CC350" w14:textId="77777777" w:rsidR="009D6B6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D2B83" w14:textId="77777777" w:rsidR="009D6B6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1DE4BD" w14:textId="77777777" w:rsidR="00456A53" w:rsidRDefault="00456A53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66204E" w14:textId="77777777" w:rsidR="00456A53" w:rsidRDefault="00456A53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5EDE5" w14:textId="77777777" w:rsidR="00456A53" w:rsidRDefault="00456A53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ED28C1" w14:textId="77777777" w:rsidR="00456A53" w:rsidRDefault="00456A53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B5DEC4" w14:textId="77777777" w:rsidR="00456A53" w:rsidRDefault="00456A53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1D082" w14:textId="77777777" w:rsidR="004B3636" w:rsidRDefault="004B3636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0B185" w14:textId="205CFBBA" w:rsidR="009D6B6D" w:rsidRPr="00026A7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Выполняем в медленном темпе.</w:t>
            </w:r>
          </w:p>
        </w:tc>
      </w:tr>
      <w:tr w:rsidR="009D6B6D" w14:paraId="78F6D75B" w14:textId="77777777" w:rsidTr="009D6B6D">
        <w:tc>
          <w:tcPr>
            <w:tcW w:w="1576" w:type="dxa"/>
          </w:tcPr>
          <w:p w14:paraId="4B434171" w14:textId="77777777" w:rsidR="009D6B6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Воскресенье</w:t>
            </w:r>
          </w:p>
          <w:p w14:paraId="6E32680F" w14:textId="77777777" w:rsidR="009D6B6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CF09C0" w14:textId="77777777" w:rsidR="009D6B6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</w:tcPr>
          <w:p w14:paraId="07B5DFCC" w14:textId="6325A92A" w:rsidR="009D6B6D" w:rsidRPr="00026A7D" w:rsidRDefault="00CA39C1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D6B6D">
              <w:rPr>
                <w:rFonts w:ascii="Times New Roman" w:hAnsi="Times New Roman" w:cs="Times New Roman"/>
                <w:sz w:val="24"/>
                <w:szCs w:val="24"/>
              </w:rPr>
              <w:t>.02.2022</w:t>
            </w:r>
          </w:p>
        </w:tc>
        <w:tc>
          <w:tcPr>
            <w:tcW w:w="1866" w:type="dxa"/>
          </w:tcPr>
          <w:p w14:paraId="67574ECD" w14:textId="77777777" w:rsidR="009D6B6D" w:rsidRPr="00026A7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Выходной</w:t>
            </w:r>
          </w:p>
        </w:tc>
        <w:tc>
          <w:tcPr>
            <w:tcW w:w="6682" w:type="dxa"/>
          </w:tcPr>
          <w:p w14:paraId="1B77096F" w14:textId="77777777" w:rsidR="009D6B6D" w:rsidRPr="00026A7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30" w:type="dxa"/>
          </w:tcPr>
          <w:p w14:paraId="40B19D93" w14:textId="77777777" w:rsidR="009D6B6D" w:rsidRPr="00026A7D" w:rsidRDefault="009D6B6D" w:rsidP="009D6B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0B0BEC9" w14:textId="77777777" w:rsidR="00896D7C" w:rsidRDefault="00896D7C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07940143" w14:textId="77777777" w:rsidR="004B094A" w:rsidRPr="00026A7D" w:rsidRDefault="004B094A" w:rsidP="00026A7D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вести дневник самоконтроля.</w:t>
      </w:r>
    </w:p>
    <w:sectPr w:rsidR="004B094A" w:rsidRPr="00026A7D" w:rsidSect="007A21BD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3274CA"/>
    <w:multiLevelType w:val="multilevel"/>
    <w:tmpl w:val="71DC6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1216C8"/>
    <w:multiLevelType w:val="hybridMultilevel"/>
    <w:tmpl w:val="AB08D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A25A36"/>
    <w:multiLevelType w:val="hybridMultilevel"/>
    <w:tmpl w:val="1F58E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442CD"/>
    <w:multiLevelType w:val="hybridMultilevel"/>
    <w:tmpl w:val="C4E40E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F704F8"/>
    <w:multiLevelType w:val="hybridMultilevel"/>
    <w:tmpl w:val="F418D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C3474"/>
    <w:multiLevelType w:val="hybridMultilevel"/>
    <w:tmpl w:val="C756C0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D7C"/>
    <w:rsid w:val="00026A7D"/>
    <w:rsid w:val="000839D4"/>
    <w:rsid w:val="000D570C"/>
    <w:rsid w:val="00167AA8"/>
    <w:rsid w:val="0025453C"/>
    <w:rsid w:val="002A6EA5"/>
    <w:rsid w:val="002F2A53"/>
    <w:rsid w:val="00347352"/>
    <w:rsid w:val="00456A53"/>
    <w:rsid w:val="00487C72"/>
    <w:rsid w:val="004B094A"/>
    <w:rsid w:val="004B3636"/>
    <w:rsid w:val="00537072"/>
    <w:rsid w:val="00563484"/>
    <w:rsid w:val="005A0FB9"/>
    <w:rsid w:val="005F0F90"/>
    <w:rsid w:val="005F6E21"/>
    <w:rsid w:val="00642120"/>
    <w:rsid w:val="007A21BD"/>
    <w:rsid w:val="007A4DAB"/>
    <w:rsid w:val="0086396A"/>
    <w:rsid w:val="00896D7C"/>
    <w:rsid w:val="009116FA"/>
    <w:rsid w:val="0098226C"/>
    <w:rsid w:val="009D6B6D"/>
    <w:rsid w:val="00A07512"/>
    <w:rsid w:val="00B01A73"/>
    <w:rsid w:val="00BA33B4"/>
    <w:rsid w:val="00C9419D"/>
    <w:rsid w:val="00C9644F"/>
    <w:rsid w:val="00CA39C1"/>
    <w:rsid w:val="00D97144"/>
    <w:rsid w:val="00DB177D"/>
    <w:rsid w:val="00DC4725"/>
    <w:rsid w:val="00E51249"/>
    <w:rsid w:val="00EF6EC8"/>
    <w:rsid w:val="00F674C9"/>
    <w:rsid w:val="00F8172B"/>
    <w:rsid w:val="00F845D4"/>
    <w:rsid w:val="00FC5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21501C"/>
  <w15:docId w15:val="{6C89C8DE-41CF-4A01-BC65-8EB0BB8C7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semiHidden/>
    <w:unhideWhenUsed/>
    <w:rsid w:val="005634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634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5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10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9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video-uroki097.blogspot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goodlooker.ru/razminka-pered-trenirovkoi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B65B9-6A7F-4825-A95E-EDCFF05D0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4</Pages>
  <Words>855</Words>
  <Characters>4875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2020-04-04T08:51:00Z</dcterms:created>
  <dcterms:modified xsi:type="dcterms:W3CDTF">2022-02-07T07:07:00Z</dcterms:modified>
</cp:coreProperties>
</file>